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B4622" w14:textId="038C9790" w:rsidR="003B4304" w:rsidRPr="003B4304" w:rsidRDefault="003B4304" w:rsidP="003B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B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</w:t>
      </w:r>
      <w:r w:rsidR="00B01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3B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14:paraId="74BE6D3A" w14:textId="77777777" w:rsidR="003B4304" w:rsidRPr="003B4304" w:rsidRDefault="003B4304" w:rsidP="003B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конкурсе изданий для образовательных организаций и учреждений высшего образования, осуществляющих подготовку по укрупненным группам специальностей и направлениям подготовки «Транспорт» </w:t>
      </w:r>
    </w:p>
    <w:p w14:paraId="487132F8" w14:textId="439F14DA" w:rsidR="003B4304" w:rsidRDefault="003B4304" w:rsidP="003B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«Университетская книга – 2021»</w:t>
      </w:r>
    </w:p>
    <w:p w14:paraId="48EFC91C" w14:textId="77777777" w:rsidR="00B01AD8" w:rsidRPr="003B4304" w:rsidRDefault="00B01AD8" w:rsidP="003B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D3953" w14:textId="4AEA1A9A" w:rsidR="003B4304" w:rsidRPr="003B4304" w:rsidRDefault="003B4304" w:rsidP="003B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______________ 2021 г.</w:t>
      </w:r>
    </w:p>
    <w:p w14:paraId="2B4CE7D7" w14:textId="77777777" w:rsidR="003B4304" w:rsidRPr="003B4304" w:rsidRDefault="003B4304" w:rsidP="003B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E7817" w14:textId="5E898BF6" w:rsidR="003B4304" w:rsidRPr="003B4304" w:rsidRDefault="003B4304" w:rsidP="003B4304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в лице заместителя директора по редакционно-издательской деятельности Недбаевой Ирины Алексеевны</w:t>
      </w:r>
      <w:r w:rsidRPr="003B4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действующей на основании доверенности от 21 декабря 2020 г. № 03,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«Организатор», с одной стороны, и __________________________________________________, действующ</w:t>
      </w:r>
      <w:r w:rsidR="008F2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в дальнейшем именуемый «Номинант»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далее по тексту именуемые </w:t>
      </w:r>
      <w:r w:rsidRPr="003B4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«Стороны»,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6E21D7E7" w14:textId="77777777" w:rsidR="003B4304" w:rsidRPr="003B4304" w:rsidRDefault="003B4304" w:rsidP="003B4304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2364B90C" w14:textId="77777777" w:rsidR="003B4304" w:rsidRPr="003B4304" w:rsidRDefault="003B4304" w:rsidP="003B4304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43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1. ПРЕДМЕТ ДОГОВОРА</w:t>
      </w:r>
    </w:p>
    <w:p w14:paraId="6A1BCC36" w14:textId="77777777" w:rsidR="003B4304" w:rsidRPr="003B4304" w:rsidRDefault="003B4304" w:rsidP="003B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4585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1.1.</w:t>
      </w:r>
      <w:r w:rsidRPr="003B43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Организатор:</w:t>
      </w:r>
    </w:p>
    <w:p w14:paraId="47761F10" w14:textId="77777777" w:rsidR="003B4304" w:rsidRPr="003B4304" w:rsidRDefault="003B4304" w:rsidP="003B43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1.1.1 организует подготовку и проведение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VI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Международного конкурса изданий для образовательных организаций и учреждений высшего образования, осуществляющих подготовку по укрупненным группам специальностей и направлениям подготовки «Транспорт» «Университетская книга – 2021»</w:t>
      </w:r>
      <w:r w:rsidRPr="003B43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 </w:t>
      </w:r>
    </w:p>
    <w:p w14:paraId="199294C9" w14:textId="77777777" w:rsidR="003B4304" w:rsidRPr="003B4304" w:rsidRDefault="003B4304" w:rsidP="003B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1.2.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Номинант:</w:t>
      </w:r>
    </w:p>
    <w:p w14:paraId="2762B30B" w14:textId="364151F1" w:rsidR="003B4304" w:rsidRDefault="003B4304" w:rsidP="003B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1.2.1 о</w:t>
      </w:r>
      <w:r w:rsidR="002458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бязуется оплатить услуги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участие в конкурсе, предоставить конкурсный образец (образцы), сопутствующую документацию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498137BA" w14:textId="77777777" w:rsidR="00E5170C" w:rsidRPr="003B4304" w:rsidRDefault="00E5170C" w:rsidP="003B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935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346"/>
        <w:gridCol w:w="4478"/>
      </w:tblGrid>
      <w:tr w:rsidR="003B4304" w:rsidRPr="003B4304" w14:paraId="471ECD0B" w14:textId="77777777" w:rsidTr="00E5170C">
        <w:trPr>
          <w:trHeight w:hRule="exact" w:val="49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B868A" w14:textId="77777777" w:rsidR="003B4304" w:rsidRPr="003B4304" w:rsidRDefault="003B4304" w:rsidP="003B43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B4304">
              <w:rPr>
                <w:rFonts w:ascii="Times New Roman" w:eastAsia="Times New Roman" w:hAnsi="Times New Roman" w:cs="Times New Roman"/>
                <w:lang w:val="en-US" w:eastAsia="x-none"/>
              </w:rPr>
              <w:t xml:space="preserve">№ </w:t>
            </w:r>
            <w:r w:rsidRPr="003B4304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п/п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11EE" w14:textId="43C0E676" w:rsidR="003B4304" w:rsidRPr="00245859" w:rsidRDefault="003B4304" w:rsidP="00245859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B4304">
              <w:rPr>
                <w:rFonts w:ascii="Times New Roman" w:eastAsia="Times New Roman" w:hAnsi="Times New Roman" w:cs="Times New Roman"/>
                <w:lang w:val="x-none" w:eastAsia="x-none"/>
              </w:rPr>
              <w:t>Наименование</w:t>
            </w:r>
            <w:r w:rsidR="00245859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>(</w:t>
            </w:r>
            <w:r w:rsidRPr="003B4304">
              <w:rPr>
                <w:rFonts w:ascii="Times New Roman" w:eastAsia="Times New Roman" w:hAnsi="Times New Roman" w:cs="Times New Roman"/>
                <w:b/>
                <w:lang w:eastAsia="x-none"/>
              </w:rPr>
              <w:t>назначение платежа</w:t>
            </w: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>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DC157" w14:textId="6811B038" w:rsidR="003B4304" w:rsidRPr="003B4304" w:rsidRDefault="003B4304" w:rsidP="003B4304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B4304">
              <w:rPr>
                <w:rFonts w:ascii="Times New Roman" w:eastAsia="Times New Roman" w:hAnsi="Times New Roman" w:cs="Times New Roman"/>
                <w:lang w:val="x-none" w:eastAsia="x-none"/>
              </w:rPr>
              <w:t>Цена  в рублях</w:t>
            </w:r>
          </w:p>
        </w:tc>
      </w:tr>
      <w:tr w:rsidR="003B4304" w:rsidRPr="003B4304" w14:paraId="36D7CCBA" w14:textId="77777777" w:rsidTr="00E5170C">
        <w:trPr>
          <w:trHeight w:hRule="exact" w:val="175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CFFCF" w14:textId="77777777" w:rsidR="003B4304" w:rsidRPr="003B4304" w:rsidRDefault="003B4304" w:rsidP="003B4304">
            <w:pPr>
              <w:spacing w:after="12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3B430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E4F64" w14:textId="3C55EBC1" w:rsidR="003B4304" w:rsidRPr="003B4304" w:rsidRDefault="00E5170C" w:rsidP="00245859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5170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VI Международн</w:t>
            </w:r>
            <w:r w:rsidR="00245859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ый</w:t>
            </w:r>
            <w:r w:rsidRPr="00E5170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конкурс изданий для образовательных организаций и учреждений высшего образования, осуществляющих подготовку по укрупненным группам специальностей и направлениям подготовки «Транспорт» «Университетская книга – 2021»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4372A" w14:textId="77777777" w:rsidR="00E5170C" w:rsidRDefault="003B4304" w:rsidP="003B4304">
            <w:pPr>
              <w:spacing w:after="120" w:line="240" w:lineRule="auto"/>
              <w:ind w:hanging="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 xml:space="preserve">  1000 (Одна тысяча) руб.00 коп., за 1 (одно) наименование произведения, участвующего в конкурсе. </w:t>
            </w:r>
          </w:p>
          <w:p w14:paraId="519862BA" w14:textId="7EBF835D" w:rsidR="003B4304" w:rsidRPr="003B4304" w:rsidRDefault="003B4304" w:rsidP="003B4304">
            <w:pPr>
              <w:spacing w:after="120" w:line="240" w:lineRule="auto"/>
              <w:ind w:hanging="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>Количество наименований книг</w:t>
            </w:r>
            <w:r w:rsidR="00245859">
              <w:rPr>
                <w:rFonts w:ascii="Times New Roman" w:eastAsia="Times New Roman" w:hAnsi="Times New Roman" w:cs="Times New Roman"/>
                <w:lang w:eastAsia="x-none"/>
              </w:rPr>
              <w:t xml:space="preserve"> - </w:t>
            </w: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>не более 20.</w:t>
            </w:r>
          </w:p>
          <w:p w14:paraId="5E106AA3" w14:textId="75318802" w:rsidR="003B4304" w:rsidRPr="003B4304" w:rsidRDefault="003B4304" w:rsidP="00F14537">
            <w:pPr>
              <w:spacing w:after="120" w:line="240" w:lineRule="auto"/>
              <w:ind w:hanging="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 xml:space="preserve"> _______ (в т.ч. </w:t>
            </w:r>
            <w:proofErr w:type="gramStart"/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 xml:space="preserve">НДС  </w:t>
            </w:r>
            <w:r w:rsidR="00F14537">
              <w:rPr>
                <w:rFonts w:ascii="Times New Roman" w:eastAsia="Times New Roman" w:hAnsi="Times New Roman" w:cs="Times New Roman"/>
                <w:lang w:eastAsia="x-none"/>
              </w:rPr>
              <w:t>20</w:t>
            </w:r>
            <w:proofErr w:type="gramEnd"/>
            <w:r w:rsidR="00F14537">
              <w:rPr>
                <w:rFonts w:ascii="Times New Roman" w:eastAsia="Times New Roman" w:hAnsi="Times New Roman" w:cs="Times New Roman"/>
                <w:lang w:eastAsia="x-none"/>
              </w:rPr>
              <w:t>%    ____ руб. __ коп.</w:t>
            </w: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>)</w:t>
            </w:r>
          </w:p>
        </w:tc>
      </w:tr>
      <w:tr w:rsidR="003B4304" w:rsidRPr="003B4304" w14:paraId="75ED4E35" w14:textId="77777777" w:rsidTr="00E5170C">
        <w:trPr>
          <w:trHeight w:hRule="exact" w:val="68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5C96D" w14:textId="77777777" w:rsidR="003B4304" w:rsidRPr="003B4304" w:rsidRDefault="003B4304" w:rsidP="003B4304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D0383" w14:textId="77777777" w:rsidR="003B4304" w:rsidRPr="003B4304" w:rsidRDefault="003B4304" w:rsidP="003B4304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B4304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Всего по договору: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C72CE" w14:textId="646C443E" w:rsidR="003B4304" w:rsidRPr="003B4304" w:rsidRDefault="003B4304" w:rsidP="003B4304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>__________________</w:t>
            </w:r>
            <w:r w:rsidRPr="003B430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(</w:t>
            </w:r>
            <w:r w:rsidRPr="003B4304">
              <w:rPr>
                <w:rFonts w:ascii="Times New Roman" w:eastAsia="Times New Roman" w:hAnsi="Times New Roman" w:cs="Times New Roman"/>
                <w:lang w:eastAsia="x-none"/>
              </w:rPr>
              <w:t xml:space="preserve">в т.ч. </w:t>
            </w:r>
            <w:r w:rsidRPr="003B4304">
              <w:rPr>
                <w:rFonts w:ascii="Times New Roman" w:eastAsia="Times New Roman" w:hAnsi="Times New Roman" w:cs="Times New Roman"/>
                <w:lang w:val="x-none" w:eastAsia="x-none"/>
              </w:rPr>
              <w:t>НДС ___________________________)</w:t>
            </w:r>
          </w:p>
        </w:tc>
      </w:tr>
    </w:tbl>
    <w:p w14:paraId="2BDE2D62" w14:textId="77777777" w:rsidR="003B4304" w:rsidRPr="003B4304" w:rsidRDefault="003B4304" w:rsidP="003B43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1.2.2.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Оплата оказанных услуг производится путем перечисления денежных средств на расчетный счет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Организатора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два этапа: авансовый платеж 30% в течение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5 (пяти) банковских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дней после подписания настоящего Договора и 70% в течение 10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(десяти) банковских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дней после подписания Акта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сдачи-приемки оказанных услуг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057FD243" w14:textId="0F7FB6CD" w:rsidR="003B4304" w:rsidRPr="003B4304" w:rsidRDefault="003B4304" w:rsidP="003B430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1.3. Контактное лицо от Номинанта, ответственное за исполнение Договора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: ____________________________________________________________________________________________________________________________________________________________________________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</w:t>
      </w:r>
      <w:r w:rsidR="00D45B3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</w:t>
      </w:r>
    </w:p>
    <w:p w14:paraId="13B1F6A9" w14:textId="77777777" w:rsidR="003B4304" w:rsidRPr="003B4304" w:rsidRDefault="003B4304" w:rsidP="003B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1.4. </w:t>
      </w:r>
      <w:r w:rsidRPr="003B43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Контактное лицо от Организатора, ответственное за исполнение Договора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</w:p>
    <w:p w14:paraId="2D506C37" w14:textId="43E8E428" w:rsidR="003B4304" w:rsidRPr="003B4304" w:rsidRDefault="00245859" w:rsidP="003B430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Чубова Елизавета Михайловна – </w:t>
      </w:r>
      <w:r w:rsidR="003B4304"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начальник редакционно-издательского отдела ФГБУ ДПО «УМЦ ЖДТ». Телефон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3B4304"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8(495) 739-00-30, доб. 162, </w:t>
      </w:r>
      <w:r w:rsidR="003B4304" w:rsidRPr="003B430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e</w:t>
      </w:r>
      <w:r w:rsidR="003B4304"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3B4304" w:rsidRPr="003B4304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mail</w:t>
      </w:r>
      <w:r w:rsidR="003B4304"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hyperlink r:id="rId7" w:history="1">
        <w:r w:rsidR="003B4304" w:rsidRPr="003B4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x-none"/>
          </w:rPr>
          <w:t>rio</w:t>
        </w:r>
        <w:r w:rsidR="003B4304" w:rsidRPr="003B4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x-none"/>
          </w:rPr>
          <w:t>-04@</w:t>
        </w:r>
        <w:r w:rsidR="003B4304" w:rsidRPr="003B4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x-none"/>
          </w:rPr>
          <w:t>umczdt</w:t>
        </w:r>
        <w:r w:rsidR="003B4304" w:rsidRPr="003B4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x-none"/>
          </w:rPr>
          <w:t>.</w:t>
        </w:r>
        <w:proofErr w:type="spellStart"/>
        <w:r w:rsidR="003B4304" w:rsidRPr="003B4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x-none"/>
          </w:rPr>
          <w:t>ru</w:t>
        </w:r>
        <w:proofErr w:type="spellEnd"/>
      </w:hyperlink>
      <w:r w:rsidR="003B4304"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3B4304" w:rsidRPr="003B430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14:paraId="01544404" w14:textId="77777777" w:rsidR="003B4304" w:rsidRPr="003B4304" w:rsidRDefault="003B4304" w:rsidP="003B430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1.5. Срок проведения конкурса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 1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марта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по 1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октября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14:paraId="209D7144" w14:textId="77777777" w:rsidR="00E5170C" w:rsidRDefault="00E5170C" w:rsidP="003B4304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38B9F376" w14:textId="77777777" w:rsidR="00D45B3A" w:rsidRDefault="00D45B3A" w:rsidP="003B4304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8C1EC40" w14:textId="22768ADD" w:rsidR="003B4304" w:rsidRPr="003B4304" w:rsidRDefault="003B4304" w:rsidP="003B4304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43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2. ПОРЯДОК ПРОВЕДЕНИЯ КОНКУРСА И ОПЛАТЫ</w:t>
      </w:r>
    </w:p>
    <w:p w14:paraId="62911FD3" w14:textId="77777777" w:rsidR="003B4304" w:rsidRPr="003B4304" w:rsidRDefault="003B4304" w:rsidP="003B430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Предоставление конкурсных образцов осуществляется на основании заявки. Порядок заполнения и подачи заявки, условия участия Номинанта и регламент проведения конкурса установлены в Положении о конкурсе.</w:t>
      </w:r>
    </w:p>
    <w:p w14:paraId="747EDF6B" w14:textId="46052CA0" w:rsidR="003B4304" w:rsidRPr="003B4304" w:rsidRDefault="003B4304" w:rsidP="003B430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Номинант обязуется оплатить услуги за участие в конкурсе на основании выставленного Организатором счета в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соответствии с п. 1.2.2. настоящего Договора.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Стороны обязаны подписать Акт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сдачи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приемки оказанных услуг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 случае отказа Номинанта от участия в конкурсе сумма оплаченных услуг не возвращается.</w:t>
      </w:r>
    </w:p>
    <w:p w14:paraId="43A88F50" w14:textId="00FF1618" w:rsidR="003B4304" w:rsidRPr="00E5170C" w:rsidRDefault="003B4304" w:rsidP="003B430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517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517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Номинант обязуется </w:t>
      </w:r>
      <w:r w:rsidRPr="00E5170C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оплаты организационного целевого взноса конкурсные издания и сопроводительные материалы направить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5170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до 1 июня 2021 г.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517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адресу: </w:t>
      </w:r>
      <w:smartTag w:uri="urn:schemas-microsoft-com:office:smarttags" w:element="metricconverter">
        <w:smartTagPr>
          <w:attr w:name="ProductID" w:val="105082, г"/>
        </w:smartTagPr>
        <w:r w:rsidRPr="00E5170C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105082, г</w:t>
        </w:r>
      </w:smartTag>
      <w:r w:rsidRPr="00E5170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8F26E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Москва, ул. Бакунинская, д. 71,</w:t>
      </w:r>
      <w:r w:rsidRPr="00E517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ФГБУ ДПО «УМЦ ЖДТ» – на конкурс «Университетская книга – 2021».</w:t>
      </w:r>
    </w:p>
    <w:p w14:paraId="348EC33C" w14:textId="77777777" w:rsidR="003B4304" w:rsidRPr="003B4304" w:rsidRDefault="003B4304" w:rsidP="003B430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Стоимость Договора является фиксированной в течение всего срока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действия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3B43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63E4A019" w14:textId="77777777" w:rsidR="003B4304" w:rsidRPr="003B4304" w:rsidRDefault="003B4304" w:rsidP="003B43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4DECDFA" w14:textId="77777777" w:rsidR="003B4304" w:rsidRPr="003B4304" w:rsidRDefault="003B4304" w:rsidP="003B4304">
      <w:pPr>
        <w:tabs>
          <w:tab w:val="left" w:pos="2835"/>
          <w:tab w:val="left" w:pos="4111"/>
        </w:tabs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3. </w:t>
      </w:r>
      <w:r w:rsidRPr="003B43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ПРОЧИЕ УСЛОВИЯ</w:t>
      </w:r>
    </w:p>
    <w:p w14:paraId="0290C312" w14:textId="4B85F181" w:rsidR="003B4304" w:rsidRPr="003B4304" w:rsidRDefault="003B4304" w:rsidP="003B43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После подписания данного Договора Номинант обязуется соблюдать Положение о конкурсе, а также нормы действующего законодательства Российской Федерации. Все изменения и дополнения к условиям, указанным в Договоре, должны быть оформлены Сторонами дополнительным соглашением в письменном виде.</w:t>
      </w:r>
    </w:p>
    <w:p w14:paraId="06983573" w14:textId="3967E9B6" w:rsidR="003B4304" w:rsidRPr="003B4304" w:rsidRDefault="003B4304" w:rsidP="003B43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неисполнение или ненадлежащее исполнение условий 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оговора Стороны несут ответственность в соответствии </w:t>
      </w:r>
      <w:r w:rsidRPr="003B430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 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действующим законодательством. </w:t>
      </w:r>
    </w:p>
    <w:p w14:paraId="18474131" w14:textId="77777777" w:rsidR="003B4304" w:rsidRPr="003B4304" w:rsidRDefault="003B4304" w:rsidP="003B43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Организатор не несет ответственность за потери, связанные с отменой, отсрочкой, сокращением программы конкурса по причинам, от него не зависящим.</w:t>
      </w:r>
    </w:p>
    <w:p w14:paraId="009CB90E" w14:textId="2B2196E5" w:rsidR="003B4304" w:rsidRPr="003B4304" w:rsidRDefault="003B4304" w:rsidP="003B43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Организатор освобождается от ответственности за несоблюдение 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>оминантом авторских прав третьих лиц и не участвует в спорах, в том числе судебных, по этому вопросу</w:t>
      </w:r>
      <w:r w:rsidR="0024585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17740486" w14:textId="77777777" w:rsidR="003B4304" w:rsidRPr="003B4304" w:rsidRDefault="003B4304" w:rsidP="003B43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3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Номинант несет полную ответственность за соблюдение авторских прав при изготовлении и предоставлении на Конкурс образцов.</w:t>
      </w:r>
    </w:p>
    <w:p w14:paraId="58DE4DE0" w14:textId="332AE2F7" w:rsidR="003B4304" w:rsidRPr="003B4304" w:rsidRDefault="003B4304" w:rsidP="003B4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35E791E" w14:textId="77777777" w:rsidR="003B4304" w:rsidRPr="003B4304" w:rsidRDefault="003B4304" w:rsidP="003B43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B4304">
        <w:rPr>
          <w:rFonts w:ascii="Times New Roman" w:eastAsia="Times New Roman" w:hAnsi="Times New Roman" w:cs="Times New Roman"/>
          <w:b/>
          <w:color w:val="000000"/>
          <w:lang w:eastAsia="ru-RU"/>
        </w:rPr>
        <w:t>4. СРОК ДЕЙСТВИЯ</w:t>
      </w:r>
    </w:p>
    <w:p w14:paraId="3A595F92" w14:textId="77777777" w:rsidR="003B4304" w:rsidRPr="003B4304" w:rsidRDefault="003B4304" w:rsidP="003B43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1B43E8E" w14:textId="77777777" w:rsidR="003B4304" w:rsidRPr="003B4304" w:rsidRDefault="003B4304" w:rsidP="003B43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4304">
        <w:rPr>
          <w:rFonts w:ascii="Times New Roman" w:eastAsia="Times New Roman" w:hAnsi="Times New Roman" w:cs="Times New Roman"/>
          <w:color w:val="000000"/>
          <w:lang w:eastAsia="ru-RU"/>
        </w:rPr>
        <w:t>4.1. Договор вступает в силу с момента его заключения и действует до 1 октября 2021 г.</w:t>
      </w:r>
    </w:p>
    <w:p w14:paraId="4AD0913F" w14:textId="77777777" w:rsidR="003B4304" w:rsidRPr="003B4304" w:rsidRDefault="003B4304" w:rsidP="003B43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60F88D" w14:textId="77777777" w:rsidR="003B4304" w:rsidRPr="003B4304" w:rsidRDefault="003B4304" w:rsidP="003B43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4304">
        <w:rPr>
          <w:rFonts w:ascii="Times New Roman" w:eastAsia="Times New Roman" w:hAnsi="Times New Roman" w:cs="Times New Roman"/>
          <w:b/>
          <w:lang w:eastAsia="ru-RU"/>
        </w:rPr>
        <w:t>5. АДРЕСА И РЕКВИЗИТЫ СТОРОН:</w:t>
      </w:r>
    </w:p>
    <w:p w14:paraId="292C0AD2" w14:textId="77777777" w:rsidR="003B4304" w:rsidRPr="003B4304" w:rsidRDefault="003B4304" w:rsidP="003B43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86" w:type="dxa"/>
        <w:tblInd w:w="108" w:type="dxa"/>
        <w:tblLook w:val="00A0" w:firstRow="1" w:lastRow="0" w:firstColumn="1" w:lastColumn="0" w:noHBand="0" w:noVBand="0"/>
      </w:tblPr>
      <w:tblGrid>
        <w:gridCol w:w="10168"/>
        <w:gridCol w:w="318"/>
      </w:tblGrid>
      <w:tr w:rsidR="003B4304" w:rsidRPr="003B4304" w14:paraId="3011E977" w14:textId="77777777" w:rsidTr="00B01AD8">
        <w:tc>
          <w:tcPr>
            <w:tcW w:w="10168" w:type="dxa"/>
          </w:tcPr>
          <w:tbl>
            <w:tblPr>
              <w:tblW w:w="9952" w:type="dxa"/>
              <w:jc w:val="center"/>
              <w:tblLook w:val="04A0" w:firstRow="1" w:lastRow="0" w:firstColumn="1" w:lastColumn="0" w:noHBand="0" w:noVBand="1"/>
            </w:tblPr>
            <w:tblGrid>
              <w:gridCol w:w="4849"/>
              <w:gridCol w:w="5103"/>
            </w:tblGrid>
            <w:tr w:rsidR="003B4304" w:rsidRPr="003B4304" w14:paraId="1E53A49C" w14:textId="77777777" w:rsidTr="00B93573">
              <w:trPr>
                <w:jc w:val="center"/>
              </w:trPr>
              <w:tc>
                <w:tcPr>
                  <w:tcW w:w="4849" w:type="dxa"/>
                </w:tcPr>
                <w:p w14:paraId="19A7ECB6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Организатор</w:t>
                  </w:r>
                </w:p>
              </w:tc>
              <w:tc>
                <w:tcPr>
                  <w:tcW w:w="5103" w:type="dxa"/>
                </w:tcPr>
                <w:p w14:paraId="5A30D476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Номинант</w:t>
                  </w:r>
                </w:p>
              </w:tc>
            </w:tr>
            <w:tr w:rsidR="003B4304" w:rsidRPr="003B4304" w14:paraId="08115925" w14:textId="77777777" w:rsidTr="00B93573">
              <w:trPr>
                <w:jc w:val="center"/>
              </w:trPr>
              <w:tc>
                <w:tcPr>
                  <w:tcW w:w="4849" w:type="dxa"/>
                  <w:vAlign w:val="center"/>
                </w:tcPr>
                <w:p w14:paraId="09DEC42D" w14:textId="1E581DBC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Полное название организации</w:t>
                  </w: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14:paraId="42189B1C" w14:textId="282EE43B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дополнительного</w:t>
                  </w:r>
                  <w:r w:rsidR="008F2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профессионального образования «</w:t>
                  </w: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Учебно-методический центр по образованию на железнодорожном транспорте</w:t>
                  </w:r>
                  <w:r w:rsidR="008F2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6EA07FEA" w14:textId="77777777" w:rsidR="008F26EE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8F2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окращенное название организации</w:t>
                  </w:r>
                </w:p>
                <w:p w14:paraId="450353D1" w14:textId="29F672D8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ФГБУ ДПО «УМЦ ЖДТ»</w:t>
                  </w:r>
                </w:p>
                <w:p w14:paraId="2BB3602E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14:paraId="1B7D83BA" w14:textId="3579742A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105082, г. Москва, ул. Бакунинская, д.</w:t>
                  </w:r>
                  <w:r w:rsidR="008F2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  <w:p w14:paraId="39334732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(495) 739-00-30</w:t>
                  </w:r>
                </w:p>
                <w:p w14:paraId="7F3F0DB8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/ КПП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7717087897 / 770101001</w:t>
                  </w:r>
                </w:p>
                <w:p w14:paraId="30FE53C4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1037739127535</w:t>
                  </w:r>
                </w:p>
                <w:p w14:paraId="27E04CDD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ОКПО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44473455</w:t>
                  </w:r>
                </w:p>
                <w:p w14:paraId="62F178C6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ОКВЭД 2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85.42.9</w:t>
                  </w:r>
                </w:p>
                <w:p w14:paraId="64B33080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Банковские реквизиты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14:paraId="49587FE8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Плательщик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УФК по г. Москве</w:t>
                  </w:r>
                </w:p>
                <w:p w14:paraId="632FC637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(ФГБУ ДПО «УМЦ ЖДТ»</w:t>
                  </w:r>
                </w:p>
                <w:p w14:paraId="3AD40B24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 20736Х97190)</w:t>
                  </w:r>
                </w:p>
                <w:p w14:paraId="73BC31C7" w14:textId="77777777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плательщика: </w:t>
                  </w:r>
                </w:p>
                <w:p w14:paraId="19782843" w14:textId="77777777" w:rsidR="00257446" w:rsidRPr="00474F79" w:rsidRDefault="00257446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ГУ БАНКА РОССИИ ПО ЦФО//УФК ПО Г. МОСКВЕ г. Москва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FA04858" w14:textId="258A0920" w:rsidR="003B4304" w:rsidRPr="00474F79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</w:t>
                  </w: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="00257446"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004525988</w:t>
                  </w:r>
                </w:p>
                <w:p w14:paraId="301D84B9" w14:textId="38A7CEAD" w:rsidR="003B4304" w:rsidRPr="003B4304" w:rsidRDefault="00585B7C" w:rsidP="003B4304">
                  <w:pPr>
                    <w:spacing w:after="0" w:line="240" w:lineRule="auto"/>
                    <w:ind w:firstLine="6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Корреспондентский счет </w:t>
                  </w:r>
                  <w:r w:rsidRPr="00474F79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40102810545370000003</w:t>
                  </w:r>
                </w:p>
              </w:tc>
              <w:tc>
                <w:tcPr>
                  <w:tcW w:w="5103" w:type="dxa"/>
                  <w:vAlign w:val="center"/>
                </w:tcPr>
                <w:p w14:paraId="77796B2B" w14:textId="77777777" w:rsidR="003B4304" w:rsidRPr="003B4304" w:rsidRDefault="003B4304" w:rsidP="003B4304">
                  <w:pPr>
                    <w:spacing w:after="0" w:line="240" w:lineRule="auto"/>
                    <w:ind w:firstLine="6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4304" w:rsidRPr="003B4304" w14:paraId="6F603622" w14:textId="77777777" w:rsidTr="00B93573">
              <w:trPr>
                <w:trHeight w:val="762"/>
                <w:jc w:val="center"/>
              </w:trPr>
              <w:tc>
                <w:tcPr>
                  <w:tcW w:w="4849" w:type="dxa"/>
                </w:tcPr>
                <w:p w14:paraId="1C95921F" w14:textId="53E89649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Контактные телефоны:</w:t>
                  </w: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 xml:space="preserve"> </w:t>
                  </w:r>
                </w:p>
                <w:p w14:paraId="31137326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Чубова Елизавета Михайловна</w:t>
                  </w:r>
                </w:p>
                <w:p w14:paraId="780ADDB6" w14:textId="77777777" w:rsidR="008F26EE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телефон/ф</w:t>
                  </w:r>
                  <w:r w:rsidR="008F26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акс 8 (495) 739-00-30 доб. 162,</w:t>
                  </w:r>
                </w:p>
                <w:p w14:paraId="52354202" w14:textId="0F6A31F3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x-none"/>
                    </w:rPr>
                    <w:t>E</w:t>
                  </w:r>
                  <w:r w:rsidRPr="003B43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-</w:t>
                  </w:r>
                  <w:r w:rsidRPr="003B43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x-none"/>
                    </w:rPr>
                    <w:t>mail</w:t>
                  </w:r>
                  <w:r w:rsidRPr="003B43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: </w:t>
                  </w:r>
                  <w:hyperlink r:id="rId8" w:history="1">
                    <w:r w:rsidRPr="003B430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x-none"/>
                      </w:rPr>
                      <w:t>rio</w:t>
                    </w:r>
                    <w:r w:rsidRPr="003B430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x-none"/>
                      </w:rPr>
                      <w:t>-04@</w:t>
                    </w:r>
                    <w:r w:rsidRPr="003B430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x-none"/>
                      </w:rPr>
                      <w:t>umczdt</w:t>
                    </w:r>
                    <w:r w:rsidRPr="003B430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x-none"/>
                      </w:rPr>
                      <w:t>.</w:t>
                    </w:r>
                    <w:r w:rsidRPr="003B430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x-none"/>
                      </w:rPr>
                      <w:t>ru</w:t>
                    </w:r>
                  </w:hyperlink>
                </w:p>
                <w:p w14:paraId="60323252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5103" w:type="dxa"/>
                </w:tcPr>
                <w:p w14:paraId="00C16DB4" w14:textId="77777777" w:rsidR="003B4304" w:rsidRPr="003B4304" w:rsidRDefault="003B4304" w:rsidP="003B43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14:paraId="179A33D0" w14:textId="77777777" w:rsidR="003B4304" w:rsidRPr="003B4304" w:rsidRDefault="003B4304" w:rsidP="003B43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14:paraId="11C2667E" w14:textId="77777777" w:rsidR="003B4304" w:rsidRPr="003B4304" w:rsidRDefault="003B4304" w:rsidP="003B43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14:paraId="69E2AA07" w14:textId="77777777" w:rsidR="003B4304" w:rsidRPr="003B4304" w:rsidRDefault="003B4304" w:rsidP="003B43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14:paraId="37A1C438" w14:textId="77777777" w:rsidR="003B4304" w:rsidRPr="003B4304" w:rsidRDefault="003B4304" w:rsidP="003B43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14:paraId="53F16944" w14:textId="77777777" w:rsidR="003B4304" w:rsidRPr="003B4304" w:rsidRDefault="003B4304" w:rsidP="003B43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  <w:tr w:rsidR="003B4304" w:rsidRPr="003B4304" w14:paraId="06763906" w14:textId="77777777" w:rsidTr="00B93573">
              <w:trPr>
                <w:jc w:val="center"/>
              </w:trPr>
              <w:tc>
                <w:tcPr>
                  <w:tcW w:w="9952" w:type="dxa"/>
                  <w:gridSpan w:val="2"/>
                </w:tcPr>
                <w:p w14:paraId="5909ADC9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Подписи Сторон:</w:t>
                  </w:r>
                </w:p>
                <w:p w14:paraId="635CE689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E0512E5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23B2E86F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218BACF0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4304" w:rsidRPr="003B4304" w14:paraId="42D78E99" w14:textId="77777777" w:rsidTr="00B93573">
              <w:trPr>
                <w:jc w:val="center"/>
              </w:trPr>
              <w:tc>
                <w:tcPr>
                  <w:tcW w:w="4849" w:type="dxa"/>
                </w:tcPr>
                <w:p w14:paraId="007659C0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Заместитель директора:</w:t>
                  </w:r>
                </w:p>
              </w:tc>
              <w:tc>
                <w:tcPr>
                  <w:tcW w:w="5103" w:type="dxa"/>
                </w:tcPr>
                <w:p w14:paraId="575DC190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Номинант:</w:t>
                  </w:r>
                </w:p>
              </w:tc>
            </w:tr>
            <w:tr w:rsidR="003B4304" w:rsidRPr="003B4304" w14:paraId="0E0A1DF7" w14:textId="77777777" w:rsidTr="00B93573">
              <w:trPr>
                <w:jc w:val="center"/>
              </w:trPr>
              <w:tc>
                <w:tcPr>
                  <w:tcW w:w="4849" w:type="dxa"/>
                </w:tcPr>
                <w:p w14:paraId="62866E5A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5A446CAD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4304" w:rsidRPr="003B4304" w14:paraId="160AD2D9" w14:textId="77777777" w:rsidTr="00B93573">
              <w:trPr>
                <w:jc w:val="center"/>
              </w:trPr>
              <w:tc>
                <w:tcPr>
                  <w:tcW w:w="4849" w:type="dxa"/>
                </w:tcPr>
                <w:p w14:paraId="352C3C89" w14:textId="77777777" w:rsidR="003B4304" w:rsidRPr="003B4304" w:rsidRDefault="003B4304" w:rsidP="003B4304">
                  <w:pPr>
                    <w:spacing w:after="0" w:line="240" w:lineRule="auto"/>
                    <w:ind w:firstLine="6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 (И.А. Недбаева)</w:t>
                  </w:r>
                </w:p>
              </w:tc>
              <w:tc>
                <w:tcPr>
                  <w:tcW w:w="5103" w:type="dxa"/>
                </w:tcPr>
                <w:p w14:paraId="7D1B2942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__________________ </w:t>
                  </w: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                             )</w:t>
                  </w:r>
                </w:p>
              </w:tc>
            </w:tr>
            <w:tr w:rsidR="003B4304" w:rsidRPr="003B4304" w14:paraId="53ED83A8" w14:textId="77777777" w:rsidTr="00B93573">
              <w:trPr>
                <w:jc w:val="center"/>
              </w:trPr>
              <w:tc>
                <w:tcPr>
                  <w:tcW w:w="4849" w:type="dxa"/>
                </w:tcPr>
                <w:p w14:paraId="38478AB3" w14:textId="77777777" w:rsidR="003B4304" w:rsidRPr="003B4304" w:rsidRDefault="003B4304" w:rsidP="003B4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2BA0D3E3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4304" w:rsidRPr="003B4304" w14:paraId="48B0E1AA" w14:textId="77777777" w:rsidTr="00B93573">
              <w:trPr>
                <w:jc w:val="center"/>
              </w:trPr>
              <w:tc>
                <w:tcPr>
                  <w:tcW w:w="4849" w:type="dxa"/>
                </w:tcPr>
                <w:p w14:paraId="59E095DA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П. </w:t>
                  </w:r>
                </w:p>
              </w:tc>
              <w:tc>
                <w:tcPr>
                  <w:tcW w:w="5103" w:type="dxa"/>
                </w:tcPr>
                <w:p w14:paraId="17E1B386" w14:textId="77777777" w:rsidR="003B4304" w:rsidRPr="003B4304" w:rsidRDefault="003B4304" w:rsidP="003B4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4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П.</w:t>
                  </w:r>
                </w:p>
              </w:tc>
            </w:tr>
          </w:tbl>
          <w:p w14:paraId="44CE0342" w14:textId="77777777" w:rsidR="003B4304" w:rsidRPr="003B4304" w:rsidRDefault="003B4304" w:rsidP="003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</w:tcPr>
          <w:p w14:paraId="2E5FE646" w14:textId="77777777" w:rsidR="003B4304" w:rsidRPr="003B4304" w:rsidRDefault="003B4304" w:rsidP="003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EADBB8" w14:textId="77777777" w:rsidR="00B01AD8" w:rsidRPr="00B01AD8" w:rsidRDefault="00B01AD8" w:rsidP="00B01AD8">
      <w:pPr>
        <w:keepNext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14:paraId="12FC1550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сдачи-приемки оказанных услуг </w:t>
      </w:r>
    </w:p>
    <w:p w14:paraId="6BCA4E17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№ __________ от «_____» ______________ 2021 г.</w:t>
      </w:r>
    </w:p>
    <w:p w14:paraId="4B22B2C1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06D42" w14:textId="77777777" w:rsidR="00B01AD8" w:rsidRPr="00B01AD8" w:rsidRDefault="00B01AD8" w:rsidP="00B0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г. Москва</w:t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proofErr w:type="gramStart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</w:t>
      </w:r>
      <w:proofErr w:type="gramEnd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2021 г.</w:t>
      </w:r>
    </w:p>
    <w:p w14:paraId="15DC39F9" w14:textId="77777777" w:rsidR="00B01AD8" w:rsidRPr="00B01AD8" w:rsidRDefault="00B01AD8" w:rsidP="00B0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8B363" w14:textId="77777777" w:rsidR="00B01AD8" w:rsidRPr="00B01AD8" w:rsidRDefault="00B01AD8" w:rsidP="00B01AD8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ДПО «Учебно-методический центр  по образованию  на железнодорожном  транспорте»  в </w:t>
      </w:r>
      <w:proofErr w:type="spellStart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заместителя директора по редакционно-издательской деятельности </w:t>
      </w:r>
      <w:proofErr w:type="spellStart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Недбаевой</w:t>
      </w:r>
      <w:proofErr w:type="spellEnd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Алексеевны</w:t>
      </w:r>
      <w:r w:rsidRPr="00B0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действующей на основании доверенности от 21 декабря 2020 г. № 03, </w:t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«Организатор»,, с одной стороны, и  _____________________________________ в лице ____________________________________________________, действующего на основании Устава, в дальнейшем именуемый «Номинант», с другой стороны, далее  по  тексту  именуемые  </w:t>
      </w:r>
      <w:r w:rsidRPr="00B0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«Стороны»,</w:t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Акт о ходе выполнения Договора № ____________ от «____» _____________ 2021 г.</w:t>
      </w:r>
    </w:p>
    <w:p w14:paraId="2EF6C411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C979E" w14:textId="77777777" w:rsidR="00B01AD8" w:rsidRPr="00B01AD8" w:rsidRDefault="00B01AD8" w:rsidP="00B01AD8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AD8">
        <w:rPr>
          <w:rFonts w:ascii="Times New Roman" w:eastAsia="Calibri" w:hAnsi="Times New Roman" w:cs="Times New Roman"/>
          <w:sz w:val="24"/>
          <w:szCs w:val="24"/>
        </w:rPr>
        <w:t>Организатором оказаны услуги в полном объеме, удовлетворяющем Стороны по качеству исполнения. Стороны претензий друг к другу не имеют.</w:t>
      </w:r>
    </w:p>
    <w:p w14:paraId="02E16144" w14:textId="77777777" w:rsidR="00B01AD8" w:rsidRPr="00B01AD8" w:rsidRDefault="00B01AD8" w:rsidP="00B01AD8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AD8">
        <w:rPr>
          <w:rFonts w:ascii="Times New Roman" w:eastAsia="Calibri" w:hAnsi="Times New Roman" w:cs="Times New Roman"/>
          <w:sz w:val="24"/>
          <w:szCs w:val="24"/>
        </w:rPr>
        <w:t>Номинант перечислил Организатору платеж 100%, предусмотренный пунктом 1.2.2. указанного выше Договора.</w:t>
      </w:r>
    </w:p>
    <w:p w14:paraId="1B5D3184" w14:textId="77777777" w:rsidR="00B01AD8" w:rsidRPr="00B01AD8" w:rsidRDefault="00B01AD8" w:rsidP="00B01AD8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AD8">
        <w:rPr>
          <w:rFonts w:ascii="Times New Roman" w:eastAsia="Calibri" w:hAnsi="Times New Roman" w:cs="Times New Roman"/>
          <w:sz w:val="24"/>
          <w:szCs w:val="24"/>
        </w:rPr>
        <w:t xml:space="preserve">Платеж составляет ________ (_____________________________) руб. 00 копеек, в т.ч. НДС 20% ______ руб. _____ </w:t>
      </w:r>
      <w:proofErr w:type="gramStart"/>
      <w:r w:rsidRPr="00B01AD8">
        <w:rPr>
          <w:rFonts w:ascii="Times New Roman" w:eastAsia="Calibri" w:hAnsi="Times New Roman" w:cs="Times New Roman"/>
          <w:sz w:val="24"/>
          <w:szCs w:val="24"/>
        </w:rPr>
        <w:t>коп..</w:t>
      </w:r>
      <w:proofErr w:type="gramEnd"/>
      <w:r w:rsidRPr="00B01AD8">
        <w:rPr>
          <w:rFonts w:ascii="Times New Roman" w:eastAsia="Calibri" w:hAnsi="Times New Roman" w:cs="Times New Roman"/>
          <w:sz w:val="24"/>
          <w:szCs w:val="24"/>
        </w:rPr>
        <w:t xml:space="preserve"> Организатор подтверждает зачисление указанной суммы на свой расчетный счет, претензий к Номинанту не имеет.</w:t>
      </w:r>
    </w:p>
    <w:p w14:paraId="61415731" w14:textId="77777777" w:rsidR="00B01AD8" w:rsidRPr="00B01AD8" w:rsidRDefault="00B01AD8" w:rsidP="00B01AD8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AD8">
        <w:rPr>
          <w:rFonts w:ascii="Times New Roman" w:eastAsia="Calibri" w:hAnsi="Times New Roman" w:cs="Times New Roman"/>
          <w:sz w:val="24"/>
          <w:szCs w:val="24"/>
        </w:rPr>
        <w:t xml:space="preserve">  Настоящий АКТ составлен в двух экземплярах для каждой из Сторон.</w:t>
      </w:r>
    </w:p>
    <w:p w14:paraId="22BAD329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395FF" w14:textId="77777777" w:rsidR="00B01AD8" w:rsidRPr="00B01AD8" w:rsidRDefault="00B01AD8" w:rsidP="00B0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78"/>
      </w:tblGrid>
      <w:tr w:rsidR="00B01AD8" w:rsidRPr="00B01AD8" w14:paraId="2A548DB1" w14:textId="77777777" w:rsidTr="00024CF4">
        <w:tc>
          <w:tcPr>
            <w:tcW w:w="4498" w:type="dxa"/>
          </w:tcPr>
          <w:p w14:paraId="5FDE4A20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4678" w:type="dxa"/>
          </w:tcPr>
          <w:p w14:paraId="6DCE9C71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Номинант</w:t>
            </w:r>
          </w:p>
        </w:tc>
      </w:tr>
      <w:tr w:rsidR="00B01AD8" w:rsidRPr="00B01AD8" w14:paraId="13D5CCDB" w14:textId="77777777" w:rsidTr="00024CF4">
        <w:tc>
          <w:tcPr>
            <w:tcW w:w="4498" w:type="dxa"/>
          </w:tcPr>
          <w:p w14:paraId="08CC95D9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ФГБУ ДПО «УМЦ ЖДТ»</w:t>
            </w:r>
          </w:p>
        </w:tc>
        <w:tc>
          <w:tcPr>
            <w:tcW w:w="4678" w:type="dxa"/>
          </w:tcPr>
          <w:p w14:paraId="2B9D5171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  <w:p w14:paraId="4D4A2AF3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315E9062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B01AD8" w:rsidRPr="00B01AD8" w14:paraId="5C5E35F7" w14:textId="77777777" w:rsidTr="00024CF4">
        <w:tc>
          <w:tcPr>
            <w:tcW w:w="9176" w:type="dxa"/>
            <w:gridSpan w:val="2"/>
          </w:tcPr>
          <w:p w14:paraId="0C20AB74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Подписи сторон</w:t>
            </w:r>
          </w:p>
        </w:tc>
      </w:tr>
      <w:tr w:rsidR="00B01AD8" w:rsidRPr="00B01AD8" w14:paraId="3EB75656" w14:textId="77777777" w:rsidTr="00024CF4">
        <w:tc>
          <w:tcPr>
            <w:tcW w:w="4498" w:type="dxa"/>
          </w:tcPr>
          <w:p w14:paraId="254920BF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678" w:type="dxa"/>
          </w:tcPr>
          <w:p w14:paraId="0179F4F7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B01AD8" w:rsidRPr="00B01AD8" w14:paraId="2309DAAC" w14:textId="77777777" w:rsidTr="00024CF4">
        <w:tc>
          <w:tcPr>
            <w:tcW w:w="4498" w:type="dxa"/>
          </w:tcPr>
          <w:p w14:paraId="1A77FA56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7CB7310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1AD8" w:rsidRPr="00B01AD8" w14:paraId="1A3AEDD7" w14:textId="77777777" w:rsidTr="00024CF4">
        <w:tc>
          <w:tcPr>
            <w:tcW w:w="4498" w:type="dxa"/>
          </w:tcPr>
          <w:p w14:paraId="4C16B241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 (Недбаева И.А.)</w:t>
            </w:r>
          </w:p>
        </w:tc>
        <w:tc>
          <w:tcPr>
            <w:tcW w:w="4678" w:type="dxa"/>
          </w:tcPr>
          <w:p w14:paraId="1DC1432E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 (                          )</w:t>
            </w:r>
          </w:p>
        </w:tc>
      </w:tr>
      <w:tr w:rsidR="00B01AD8" w:rsidRPr="00B01AD8" w14:paraId="0D63C3E4" w14:textId="77777777" w:rsidTr="00024CF4">
        <w:tc>
          <w:tcPr>
            <w:tcW w:w="4498" w:type="dxa"/>
          </w:tcPr>
          <w:p w14:paraId="61C3186F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48D5788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AD8" w:rsidRPr="00B01AD8" w14:paraId="7A65E126" w14:textId="77777777" w:rsidTr="00024CF4">
        <w:tc>
          <w:tcPr>
            <w:tcW w:w="4498" w:type="dxa"/>
          </w:tcPr>
          <w:p w14:paraId="475EC03E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901F021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AD8" w:rsidRPr="00B01AD8" w14:paraId="508AFE4C" w14:textId="77777777" w:rsidTr="00024CF4">
        <w:tc>
          <w:tcPr>
            <w:tcW w:w="4498" w:type="dxa"/>
          </w:tcPr>
          <w:p w14:paraId="317B73BB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678" w:type="dxa"/>
          </w:tcPr>
          <w:p w14:paraId="68138966" w14:textId="77777777" w:rsidR="00B01AD8" w:rsidRPr="00B01AD8" w:rsidRDefault="00B01AD8" w:rsidP="00B0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</w:tr>
    </w:tbl>
    <w:p w14:paraId="7F4A8731" w14:textId="77777777" w:rsidR="00B01AD8" w:rsidRPr="00B01AD8" w:rsidRDefault="00B01AD8" w:rsidP="00B0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1AD8" w:rsidRPr="00B01AD8" w:rsidSect="00974C42">
          <w:footerReference w:type="default" r:id="rId9"/>
          <w:pgSz w:w="11906" w:h="16838"/>
          <w:pgMar w:top="567" w:right="567" w:bottom="992" w:left="992" w:header="709" w:footer="709" w:gutter="0"/>
          <w:cols w:space="708"/>
          <w:docGrid w:linePitch="360"/>
        </w:sectPr>
      </w:pPr>
    </w:p>
    <w:p w14:paraId="69315DFB" w14:textId="77777777" w:rsidR="00B01AD8" w:rsidRPr="00B01AD8" w:rsidRDefault="00B01AD8" w:rsidP="00B0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договору № ________  </w:t>
      </w:r>
    </w:p>
    <w:p w14:paraId="25EF57B4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 2021 года</w:t>
      </w:r>
    </w:p>
    <w:p w14:paraId="6A044EFB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F509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1A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изданий</w:t>
      </w:r>
    </w:p>
    <w:p w14:paraId="1D032BCB" w14:textId="77777777" w:rsidR="00B01AD8" w:rsidRPr="00B01AD8" w:rsidRDefault="00B01AD8" w:rsidP="00B01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01AD8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заявленных </w:t>
      </w:r>
      <w:r w:rsidRPr="00B0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(участником) _________________________________________________________________________________________</w:t>
      </w:r>
    </w:p>
    <w:p w14:paraId="1DB3D634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72D38FF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B01A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конкурс изданий для образовательных организаций и учреждений высшего образования, осуществляющих подготовку по укрупненным группам специальностей и направлениям подготовки «Транспорт» «Университетская книга – 2021»</w:t>
      </w:r>
    </w:p>
    <w:p w14:paraId="3CF059A4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ABBB99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648C050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435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065"/>
        <w:gridCol w:w="800"/>
        <w:gridCol w:w="1200"/>
        <w:gridCol w:w="1500"/>
        <w:gridCol w:w="993"/>
        <w:gridCol w:w="1275"/>
        <w:gridCol w:w="1134"/>
        <w:gridCol w:w="2552"/>
      </w:tblGrid>
      <w:tr w:rsidR="00B01AD8" w:rsidRPr="00B01AD8" w14:paraId="34B213B0" w14:textId="77777777" w:rsidTr="00024CF4">
        <w:trPr>
          <w:trHeight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8DEA" w14:textId="77777777" w:rsidR="00B01AD8" w:rsidRPr="00B01AD8" w:rsidRDefault="00B01AD8" w:rsidP="00B01AD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FD1C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произведения 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F05E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(авторы)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0DC8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7E02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издания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F017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6244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 уч.-</w:t>
            </w:r>
            <w:proofErr w:type="spellStart"/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изд.л</w:t>
            </w:r>
            <w:proofErr w:type="spellEnd"/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C895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Форма: указать -печатная/</w:t>
            </w:r>
          </w:p>
          <w:p w14:paraId="2545DBF7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Электронная/</w:t>
            </w:r>
          </w:p>
          <w:p w14:paraId="0414526C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BBD9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Прило-жение</w:t>
            </w:r>
            <w:proofErr w:type="spellEnd"/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(СD) (есть/ нет)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39AB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номинация</w:t>
            </w:r>
          </w:p>
        </w:tc>
      </w:tr>
      <w:tr w:rsidR="00B01AD8" w:rsidRPr="00B01AD8" w14:paraId="5A6AB6CA" w14:textId="77777777" w:rsidTr="00024CF4">
        <w:trPr>
          <w:trHeight w:val="6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141D" w14:textId="77777777" w:rsidR="00B01AD8" w:rsidRPr="00B01AD8" w:rsidRDefault="00B01AD8" w:rsidP="00B01AD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79D2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4C9A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6538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F4CD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460D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11A6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E98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FFA3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D1B4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AD8" w:rsidRPr="00B01AD8" w14:paraId="63E1F81E" w14:textId="77777777" w:rsidTr="00024CF4">
        <w:trPr>
          <w:trHeight w:val="6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3966" w14:textId="77777777" w:rsidR="00B01AD8" w:rsidRPr="00B01AD8" w:rsidRDefault="00B01AD8" w:rsidP="00B01AD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EBF9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9B35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FB86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1127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FE53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AB6A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E59C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854A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25C6" w14:textId="77777777" w:rsidR="00B01AD8" w:rsidRPr="00B01AD8" w:rsidRDefault="00B01AD8" w:rsidP="00B0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F872E8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D3095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D992D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</w:p>
    <w:p w14:paraId="408A0D0B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контактного лица от Номинанта, ответственного за исполнение Договора</w:t>
      </w:r>
    </w:p>
    <w:p w14:paraId="0B233398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F0477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368E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89997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8EB95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26FAC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2EA55" w14:textId="77777777" w:rsidR="00B01AD8" w:rsidRPr="00B01AD8" w:rsidRDefault="00B01AD8" w:rsidP="00B0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1AD8" w:rsidRPr="00B01AD8" w:rsidSect="00974C42">
          <w:pgSz w:w="16838" w:h="11906" w:orient="landscape"/>
          <w:pgMar w:top="851" w:right="678" w:bottom="1701" w:left="1134" w:header="709" w:footer="709" w:gutter="0"/>
          <w:cols w:space="708"/>
          <w:docGrid w:linePitch="360"/>
        </w:sectPr>
      </w:pPr>
    </w:p>
    <w:p w14:paraId="4D149858" w14:textId="77777777" w:rsidR="00B01AD8" w:rsidRPr="00B01AD8" w:rsidRDefault="00B01AD8" w:rsidP="00B0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договору № _________  </w:t>
      </w:r>
    </w:p>
    <w:p w14:paraId="2A253D2A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«_____» _________ 2021 года</w:t>
      </w:r>
    </w:p>
    <w:p w14:paraId="71A83BE3" w14:textId="77777777" w:rsidR="00B01AD8" w:rsidRPr="00B01AD8" w:rsidRDefault="00B01AD8" w:rsidP="00B01AD8">
      <w:pPr>
        <w:spacing w:before="100" w:beforeAutospacing="1" w:after="100" w:afterAutospacing="1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E662E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14:paraId="6972D025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01A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конкурсе изданий для образовательных организаций и учреждений высшего образования, осуществляющих подготовку по укрупненным группам специальностей и направлениям подготовки «Транспорт» </w:t>
      </w:r>
    </w:p>
    <w:p w14:paraId="74A808AF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AD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«Университетская книга – 2021»</w:t>
      </w:r>
    </w:p>
    <w:p w14:paraId="6D621B55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F6C29" w14:textId="77777777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издательства (издательского подразделения) </w:t>
      </w: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(для заполнения сертификата и диплома победителя) </w:t>
      </w: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 </w:t>
      </w:r>
    </w:p>
    <w:p w14:paraId="35A54A78" w14:textId="77777777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(указать индекс) </w:t>
      </w: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 </w:t>
      </w:r>
    </w:p>
    <w:p w14:paraId="2126B4D0" w14:textId="77777777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(указать код города) </w:t>
      </w: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 </w:t>
      </w:r>
    </w:p>
    <w:p w14:paraId="64F35385" w14:textId="77777777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(четко)</w:t>
      </w:r>
    </w:p>
    <w:p w14:paraId="65D80BDA" w14:textId="77777777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C4B91AC" w14:textId="77777777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издательства (руководитель РИО) –</w:t>
      </w: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фамилия, имя, отчество полностью; контактный телефон </w:t>
      </w: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 </w:t>
      </w:r>
    </w:p>
    <w:p w14:paraId="6A204767" w14:textId="77777777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______________________________________________________ </w:t>
      </w:r>
    </w:p>
    <w:p w14:paraId="4A79DCAE" w14:textId="120B69C1" w:rsidR="00B01AD8" w:rsidRPr="00B01AD8" w:rsidRDefault="00B01AD8" w:rsidP="00B0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_____________________________________________________ </w:t>
      </w:r>
    </w:p>
    <w:p w14:paraId="4013D65A" w14:textId="77777777" w:rsidR="00B01AD8" w:rsidRPr="00B01AD8" w:rsidRDefault="00B01AD8" w:rsidP="00B01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31E0D" w14:textId="77777777" w:rsidR="00B01AD8" w:rsidRPr="00B01AD8" w:rsidRDefault="00B01AD8" w:rsidP="00B01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AD03" w14:textId="77777777" w:rsidR="00B01AD8" w:rsidRPr="00B01AD8" w:rsidRDefault="00B01AD8" w:rsidP="00B01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E598E" w14:textId="77777777" w:rsidR="00B01AD8" w:rsidRPr="00B01AD8" w:rsidRDefault="00B01AD8" w:rsidP="00B01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E7407" w14:textId="77777777" w:rsidR="00B01AD8" w:rsidRPr="00B01AD8" w:rsidRDefault="00B01AD8" w:rsidP="00B01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60968" w14:textId="77777777" w:rsidR="00B01AD8" w:rsidRPr="00B01AD8" w:rsidRDefault="00B01AD8" w:rsidP="00B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3C4F4" w14:textId="77777777" w:rsidR="00B01AD8" w:rsidRPr="00B01AD8" w:rsidRDefault="00B01AD8" w:rsidP="00B01AD8"/>
    <w:p w14:paraId="3A36527F" w14:textId="77777777" w:rsidR="003B4304" w:rsidRDefault="003B4304" w:rsidP="00C353B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304" w:rsidSect="00E2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007B" w14:textId="77777777" w:rsidR="00231133" w:rsidRDefault="00231133">
      <w:pPr>
        <w:spacing w:after="0" w:line="240" w:lineRule="auto"/>
      </w:pPr>
      <w:r>
        <w:separator/>
      </w:r>
    </w:p>
  </w:endnote>
  <w:endnote w:type="continuationSeparator" w:id="0">
    <w:p w14:paraId="0E2C2423" w14:textId="77777777" w:rsidR="00231133" w:rsidRDefault="0023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7AD3E" w14:textId="77777777" w:rsidR="00BF50CC" w:rsidRDefault="00B01AD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B7475">
      <w:rPr>
        <w:noProof/>
      </w:rPr>
      <w:t>6</w:t>
    </w:r>
    <w:r>
      <w:fldChar w:fldCharType="end"/>
    </w:r>
  </w:p>
  <w:p w14:paraId="151DECE2" w14:textId="77777777" w:rsidR="00BF50CC" w:rsidRDefault="002311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41435" w14:textId="77777777" w:rsidR="00231133" w:rsidRDefault="00231133">
      <w:pPr>
        <w:spacing w:after="0" w:line="240" w:lineRule="auto"/>
      </w:pPr>
      <w:r>
        <w:separator/>
      </w:r>
    </w:p>
  </w:footnote>
  <w:footnote w:type="continuationSeparator" w:id="0">
    <w:p w14:paraId="1604D657" w14:textId="77777777" w:rsidR="00231133" w:rsidRDefault="0023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379A"/>
    <w:multiLevelType w:val="singleLevel"/>
    <w:tmpl w:val="4D7E7116"/>
    <w:lvl w:ilvl="0">
      <w:start w:val="1"/>
      <w:numFmt w:val="decimal"/>
      <w:lvlText w:val="3.%1.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264551C4"/>
    <w:multiLevelType w:val="hybridMultilevel"/>
    <w:tmpl w:val="4B4CFE9E"/>
    <w:lvl w:ilvl="0" w:tplc="A498F6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539DC"/>
    <w:multiLevelType w:val="singleLevel"/>
    <w:tmpl w:val="BE1E251A"/>
    <w:lvl w:ilvl="0">
      <w:start w:val="1"/>
      <w:numFmt w:val="decimal"/>
      <w:lvlText w:val="2.%1."/>
      <w:legacy w:legacy="1" w:legacySpace="0" w:legacyIndent="29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AC"/>
    <w:rsid w:val="00043303"/>
    <w:rsid w:val="000A599D"/>
    <w:rsid w:val="00165FAC"/>
    <w:rsid w:val="001A70C0"/>
    <w:rsid w:val="001B7475"/>
    <w:rsid w:val="00231133"/>
    <w:rsid w:val="00245859"/>
    <w:rsid w:val="00257446"/>
    <w:rsid w:val="003B4304"/>
    <w:rsid w:val="00474F79"/>
    <w:rsid w:val="00525C82"/>
    <w:rsid w:val="00585B7C"/>
    <w:rsid w:val="00655C0A"/>
    <w:rsid w:val="007073AB"/>
    <w:rsid w:val="0078554B"/>
    <w:rsid w:val="0089105A"/>
    <w:rsid w:val="008F26EE"/>
    <w:rsid w:val="00967D71"/>
    <w:rsid w:val="009B025A"/>
    <w:rsid w:val="00A9343B"/>
    <w:rsid w:val="00AB7D2F"/>
    <w:rsid w:val="00AE0929"/>
    <w:rsid w:val="00B01AD8"/>
    <w:rsid w:val="00B67AC7"/>
    <w:rsid w:val="00C21B38"/>
    <w:rsid w:val="00C353BA"/>
    <w:rsid w:val="00CF0AC8"/>
    <w:rsid w:val="00D45B3A"/>
    <w:rsid w:val="00D516AB"/>
    <w:rsid w:val="00E02685"/>
    <w:rsid w:val="00E2260D"/>
    <w:rsid w:val="00E5170C"/>
    <w:rsid w:val="00F1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5294E"/>
  <w15:docId w15:val="{22EBE4E5-8022-4518-AB90-44E07B4B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D2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7D2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6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AC7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0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-04@umczd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o-04@umczd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Nedbaeva</dc:creator>
  <cp:keywords/>
  <dc:description/>
  <cp:lastModifiedBy>Недбаева Ирина Алексеевна</cp:lastModifiedBy>
  <cp:revision>2</cp:revision>
  <cp:lastPrinted>2021-03-12T05:59:00Z</cp:lastPrinted>
  <dcterms:created xsi:type="dcterms:W3CDTF">2021-03-19T07:33:00Z</dcterms:created>
  <dcterms:modified xsi:type="dcterms:W3CDTF">2021-03-19T07:33:00Z</dcterms:modified>
</cp:coreProperties>
</file>