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0E4F21" w:rsidTr="000E4F21">
        <w:tc>
          <w:tcPr>
            <w:tcW w:w="4536" w:type="dxa"/>
          </w:tcPr>
          <w:p w:rsidR="000E4F21" w:rsidRDefault="000E4F21" w:rsidP="000E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E4F21" w:rsidRPr="00CC3019" w:rsidRDefault="00E25776" w:rsidP="000E4F21">
            <w:pPr>
              <w:ind w:left="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0E4F21" w:rsidRPr="00CC3019" w:rsidRDefault="000E4F21" w:rsidP="000E4F21">
            <w:pPr>
              <w:ind w:left="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3019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3019">
              <w:rPr>
                <w:rFonts w:ascii="Times New Roman" w:hAnsi="Times New Roman" w:cs="Times New Roman"/>
                <w:sz w:val="28"/>
                <w:szCs w:val="28"/>
              </w:rPr>
              <w:t>ОУ «УМЦ ЖДТ»</w:t>
            </w:r>
          </w:p>
          <w:p w:rsidR="000E4F21" w:rsidRPr="00CC3019" w:rsidRDefault="00E25776" w:rsidP="000E4F21">
            <w:pPr>
              <w:ind w:left="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Старых О.В.</w:t>
            </w:r>
            <w:bookmarkStart w:id="0" w:name="_GoBack"/>
            <w:bookmarkEnd w:id="0"/>
          </w:p>
          <w:p w:rsidR="000E4F21" w:rsidRDefault="000E4F21" w:rsidP="000E4F21">
            <w:pPr>
              <w:ind w:left="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0E4F21" w:rsidRDefault="000E4F21" w:rsidP="000E4F21">
            <w:pPr>
              <w:ind w:left="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E4F21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E4F21" w:rsidRDefault="000E4F21" w:rsidP="000E4F21">
            <w:pPr>
              <w:ind w:left="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F21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E4F21" w:rsidRDefault="000E4F21" w:rsidP="000E4F21">
            <w:pPr>
              <w:ind w:left="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F21">
              <w:rPr>
                <w:rFonts w:ascii="Times New Roman" w:hAnsi="Times New Roman" w:cs="Times New Roman"/>
                <w:i/>
                <w:sz w:val="28"/>
                <w:szCs w:val="28"/>
              </w:rPr>
              <w:t>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</w:tbl>
    <w:p w:rsidR="000E4F21" w:rsidRPr="00CC3019" w:rsidRDefault="000E4F21" w:rsidP="000E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F21" w:rsidRPr="00CC3019" w:rsidRDefault="000E4F21" w:rsidP="000E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F21" w:rsidRPr="00CC3019" w:rsidRDefault="000E4F21" w:rsidP="000E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F21" w:rsidRPr="000E4F21" w:rsidRDefault="000E4F21" w:rsidP="000E4F21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E4F21">
        <w:rPr>
          <w:rFonts w:ascii="Times New Roman" w:hAnsi="Times New Roman" w:cs="Times New Roman"/>
          <w:sz w:val="28"/>
          <w:szCs w:val="28"/>
        </w:rPr>
        <w:t>Заявление.</w:t>
      </w:r>
    </w:p>
    <w:p w:rsidR="000E4F21" w:rsidRPr="00CC3019" w:rsidRDefault="000E4F21" w:rsidP="000E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F21" w:rsidRPr="00CC3019" w:rsidRDefault="000E4F21" w:rsidP="000E4F2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ab/>
        <w:t xml:space="preserve">Прошу перечислить денежную сумму, причитающуюся мне по </w:t>
      </w:r>
      <w:r>
        <w:rPr>
          <w:rFonts w:ascii="Times New Roman" w:hAnsi="Times New Roman" w:cs="Times New Roman"/>
          <w:sz w:val="28"/>
          <w:szCs w:val="28"/>
        </w:rPr>
        <w:t>лицензионному дог</w:t>
      </w:r>
      <w:r w:rsidRPr="00CC3019">
        <w:rPr>
          <w:rFonts w:ascii="Times New Roman" w:hAnsi="Times New Roman" w:cs="Times New Roman"/>
          <w:sz w:val="28"/>
          <w:szCs w:val="28"/>
        </w:rPr>
        <w:t xml:space="preserve">овору, на 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Pr="00CC3019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C3019">
        <w:rPr>
          <w:rFonts w:ascii="Times New Roman" w:hAnsi="Times New Roman" w:cs="Times New Roman"/>
          <w:sz w:val="28"/>
          <w:szCs w:val="28"/>
        </w:rPr>
        <w:t>(20 цифр)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0E4F21" w:rsidRDefault="000E4F21" w:rsidP="000E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ab/>
        <w:t>Полное наименование банка: 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E4F21" w:rsidRPr="00CC3019" w:rsidRDefault="000E4F21" w:rsidP="000E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>Полные реквизиты банка:</w:t>
      </w:r>
    </w:p>
    <w:p w:rsidR="000E4F21" w:rsidRPr="00CC3019" w:rsidRDefault="000E4F21" w:rsidP="000E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ab/>
        <w:t>Кор. Счет (20 цифр) 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</w:p>
    <w:p w:rsidR="000E4F21" w:rsidRPr="00CC3019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>БИК банка (9 цифр)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E4F21" w:rsidRPr="00CC3019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>ИНН банка (10 цифр) 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E4F21" w:rsidRPr="00CC3019" w:rsidRDefault="000E4F21" w:rsidP="000E4F21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>КПП банка (9цифр) 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E4F21" w:rsidRPr="00CC3019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>
        <w:rPr>
          <w:rFonts w:ascii="Times New Roman" w:hAnsi="Times New Roman" w:cs="Times New Roman"/>
          <w:sz w:val="28"/>
          <w:szCs w:val="28"/>
        </w:rPr>
        <w:t>банка получателя (20 цифр) _______________________</w:t>
      </w:r>
    </w:p>
    <w:p w:rsidR="000E4F21" w:rsidRPr="00CC3019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 xml:space="preserve">Почтовый адрес банка (с указанием почтового индекса): </w:t>
      </w:r>
    </w:p>
    <w:p w:rsidR="000E4F21" w:rsidRPr="00CC3019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E4F21" w:rsidRPr="00CC3019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>Телефон банка: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E4F21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019">
        <w:rPr>
          <w:rFonts w:ascii="Times New Roman" w:hAnsi="Times New Roman" w:cs="Times New Roman"/>
          <w:sz w:val="28"/>
          <w:szCs w:val="28"/>
        </w:rPr>
        <w:t>В назначении платежа необходимо указать «Для зачисления на лицевой счет № 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CC3019">
        <w:rPr>
          <w:rFonts w:ascii="Times New Roman" w:hAnsi="Times New Roman" w:cs="Times New Roman"/>
          <w:sz w:val="28"/>
          <w:szCs w:val="28"/>
        </w:rPr>
        <w:t xml:space="preserve">_______» </w:t>
      </w:r>
    </w:p>
    <w:p w:rsidR="000E4F21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F21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F21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F21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F21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F21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5194"/>
      </w:tblGrid>
      <w:tr w:rsidR="000E4F21" w:rsidTr="000E4F21">
        <w:tc>
          <w:tcPr>
            <w:tcW w:w="4672" w:type="dxa"/>
          </w:tcPr>
          <w:p w:rsidR="000E4F21" w:rsidRDefault="000E4F21" w:rsidP="000E4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 ____ г.</w:t>
            </w:r>
          </w:p>
        </w:tc>
        <w:tc>
          <w:tcPr>
            <w:tcW w:w="4673" w:type="dxa"/>
          </w:tcPr>
          <w:p w:rsidR="000E4F21" w:rsidRDefault="000E4F21" w:rsidP="000E4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__________________/_________________</w:t>
            </w:r>
          </w:p>
        </w:tc>
      </w:tr>
    </w:tbl>
    <w:p w:rsidR="000E4F21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F21" w:rsidRDefault="000E4F21" w:rsidP="000E4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D97" w:rsidRDefault="00E25776" w:rsidP="000E4F21">
      <w:pPr>
        <w:jc w:val="both"/>
      </w:pPr>
    </w:p>
    <w:sectPr w:rsidR="007D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13"/>
    <w:rsid w:val="000139B7"/>
    <w:rsid w:val="000E4F21"/>
    <w:rsid w:val="002711EA"/>
    <w:rsid w:val="00E25776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A4C87-FE68-4FBE-9B28-03D6DF9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Андрей Владимирович</dc:creator>
  <cp:keywords/>
  <dc:description/>
  <cp:lastModifiedBy>Наталья Вадимовна Овсиенко</cp:lastModifiedBy>
  <cp:revision>3</cp:revision>
  <dcterms:created xsi:type="dcterms:W3CDTF">2019-11-26T10:56:00Z</dcterms:created>
  <dcterms:modified xsi:type="dcterms:W3CDTF">2022-02-09T10:00:00Z</dcterms:modified>
</cp:coreProperties>
</file>